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5" w:rsidRDefault="00FF2365">
      <w:pPr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>Załącznik nr 9</w:t>
      </w:r>
    </w:p>
    <w:p w:rsidR="002A6625" w:rsidRDefault="006E0377">
      <w:pPr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:rsidR="002A6625" w:rsidRDefault="002A6625">
      <w:pPr>
        <w:jc w:val="center"/>
        <w:rPr>
          <w:rFonts w:ascii="Calibri" w:hAnsi="Calibri" w:cs="Arial"/>
          <w:b/>
          <w:color w:val="31849B"/>
        </w:rPr>
      </w:pPr>
    </w:p>
    <w:p w:rsidR="002A6625" w:rsidRDefault="002A6625">
      <w:pPr>
        <w:jc w:val="center"/>
        <w:rPr>
          <w:rFonts w:ascii="Calibri" w:hAnsi="Calibri" w:cs="Arial"/>
          <w:b/>
        </w:rPr>
      </w:pPr>
    </w:p>
    <w:p w:rsidR="002A6625" w:rsidRDefault="006E037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Zestawienie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pośrednictwa pracy</w:t>
      </w:r>
    </w:p>
    <w:p w:rsidR="002A6625" w:rsidRDefault="002A6625">
      <w:pPr>
        <w:jc w:val="center"/>
      </w:pPr>
    </w:p>
    <w:p w:rsidR="002A6625" w:rsidRDefault="006E0377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FF2365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:rsidR="002A6625" w:rsidRDefault="00FF2365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2A6625" w:rsidRDefault="006E0377">
      <w:pPr>
        <w:autoSpaceDE w:val="0"/>
        <w:spacing w:before="60" w:after="12"/>
        <w:jc w:val="center"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br/>
      </w:r>
    </w:p>
    <w:p w:rsidR="002A6625" w:rsidRDefault="006E0377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Uczestniczki/Uczestnika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2A6625" w:rsidRDefault="002A6625">
      <w:pPr>
        <w:autoSpaceDE w:val="0"/>
        <w:spacing w:before="60" w:after="12"/>
      </w:pPr>
    </w:p>
    <w:p w:rsidR="002A6625" w:rsidRDefault="006E0377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Indywidualny numer zgłoszeniowy:…………………………………………………………………………………………….</w:t>
      </w:r>
    </w:p>
    <w:p w:rsidR="002A6625" w:rsidRDefault="006E0377">
      <w:p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Status zawodowy przed przystąpieniem do projektu: </w:t>
      </w:r>
    </w:p>
    <w:p w:rsidR="002A6625" w:rsidRDefault="006E0377">
      <w:pPr>
        <w:pStyle w:val="Akapitzlist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zatrudniony (zagrożony zwolnieniem)</w:t>
      </w:r>
    </w:p>
    <w:p w:rsidR="002A6625" w:rsidRDefault="006E0377">
      <w:pPr>
        <w:pStyle w:val="Akapitzlist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bezrobotny</w:t>
      </w:r>
    </w:p>
    <w:p w:rsidR="002A6625" w:rsidRDefault="002A6625">
      <w:pPr>
        <w:pStyle w:val="Akapitzlist"/>
        <w:autoSpaceDE w:val="0"/>
        <w:ind w:left="5676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3"/>
        <w:gridCol w:w="3969"/>
        <w:gridCol w:w="3435"/>
        <w:gridCol w:w="1560"/>
      </w:tblGrid>
      <w:tr w:rsidR="002A6625">
        <w:trPr>
          <w:trHeight w:val="84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Działania  podjęte w zakresie pośrednictwa pracy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Deklarowane działania jakie podejmie Uczestniczka/Uczestnik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Podpis </w:t>
            </w:r>
          </w:p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osoby udzielającej wsparcia</w:t>
            </w:r>
          </w:p>
        </w:tc>
      </w:tr>
      <w:tr w:rsidR="002A66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A66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A66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6625" w:rsidRDefault="002A6625">
      <w:pPr>
        <w:spacing w:after="240" w:line="360" w:lineRule="auto"/>
        <w:rPr>
          <w:rFonts w:ascii="Calibri" w:hAnsi="Calibri"/>
          <w:sz w:val="22"/>
          <w:szCs w:val="22"/>
        </w:rPr>
      </w:pPr>
    </w:p>
    <w:p w:rsidR="002A6625" w:rsidRDefault="006E037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</w:t>
      </w:r>
    </w:p>
    <w:p w:rsidR="002A6625" w:rsidRDefault="006E0377">
      <w:pPr>
        <w:spacing w:line="360" w:lineRule="auto"/>
        <w:jc w:val="center"/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(czytelny podpis Uczestnika/Uczestniczki  Projektu)</w:t>
      </w:r>
    </w:p>
    <w:sectPr w:rsidR="002A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77" w:rsidRDefault="006E0377">
      <w:r>
        <w:separator/>
      </w:r>
    </w:p>
  </w:endnote>
  <w:endnote w:type="continuationSeparator" w:id="0">
    <w:p w:rsidR="006E0377" w:rsidRDefault="006E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5" w:rsidRDefault="00FF2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9" w:rsidRDefault="006E0377">
    <w:pPr>
      <w:pStyle w:val="Stopka"/>
      <w:ind w:right="360"/>
      <w:jc w:val="center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20E09" w:rsidRDefault="006E03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    <v:textbox style="mso-fit-shape-to-text:t" inset="0,0,0,0">
                <w:txbxContent>
                  <w:p w:rsidR="00720E09" w:rsidRDefault="006E03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9" w:rsidRDefault="006E0377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Projekt „</w:t>
    </w:r>
    <w:r w:rsidR="00FF2365">
      <w:rPr>
        <w:rFonts w:ascii="Calibri" w:hAnsi="Calibri"/>
        <w:b/>
        <w:sz w:val="16"/>
        <w:szCs w:val="16"/>
      </w:rPr>
      <w:t>AKTYWIZACJA DOLNOŚLĄSKIEGO RYNKU PRACY – II 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720E09" w:rsidRDefault="006E0377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720E09" w:rsidRDefault="00A03309">
    <w:pPr>
      <w:pStyle w:val="Stopka"/>
    </w:pPr>
  </w:p>
  <w:p w:rsidR="00720E09" w:rsidRDefault="00A0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77" w:rsidRDefault="006E0377">
      <w:r>
        <w:rPr>
          <w:color w:val="000000"/>
        </w:rPr>
        <w:separator/>
      </w:r>
    </w:p>
  </w:footnote>
  <w:footnote w:type="continuationSeparator" w:id="0">
    <w:p w:rsidR="006E0377" w:rsidRDefault="006E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5" w:rsidRDefault="00FF2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9" w:rsidRDefault="006E0377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9" w:rsidRDefault="006E0377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B2E65"/>
    <w:multiLevelType w:val="multilevel"/>
    <w:tmpl w:val="1158B3BC"/>
    <w:lvl w:ilvl="0">
      <w:numFmt w:val="bullet"/>
      <w:lvlText w:val=""/>
      <w:lvlJc w:val="left"/>
      <w:pPr>
        <w:ind w:left="567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63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1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8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5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2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9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7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43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A6625"/>
    <w:rsid w:val="002A6625"/>
    <w:rsid w:val="006E0377"/>
    <w:rsid w:val="0076659E"/>
    <w:rsid w:val="00A03309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C0A817-97E2-4AAC-8172-2202A05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Joanna</cp:lastModifiedBy>
  <cp:revision>3</cp:revision>
  <dcterms:created xsi:type="dcterms:W3CDTF">2018-10-09T12:03:00Z</dcterms:created>
  <dcterms:modified xsi:type="dcterms:W3CDTF">2018-10-16T10:52:00Z</dcterms:modified>
</cp:coreProperties>
</file>