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22"/>
        <w:gridCol w:w="8"/>
        <w:gridCol w:w="790"/>
        <w:gridCol w:w="193"/>
        <w:gridCol w:w="317"/>
        <w:gridCol w:w="1020"/>
        <w:gridCol w:w="169"/>
        <w:gridCol w:w="23"/>
        <w:gridCol w:w="195"/>
        <w:gridCol w:w="99"/>
        <w:gridCol w:w="22"/>
        <w:gridCol w:w="256"/>
        <w:gridCol w:w="565"/>
        <w:gridCol w:w="22"/>
        <w:gridCol w:w="464"/>
        <w:gridCol w:w="1016"/>
        <w:gridCol w:w="780"/>
        <w:gridCol w:w="225"/>
        <w:gridCol w:w="230"/>
        <w:gridCol w:w="365"/>
      </w:tblGrid>
      <w:tr w:rsidR="00114E2B" w:rsidRPr="00B60DE9" w14:paraId="415B8041" w14:textId="77777777" w:rsidTr="004A69B8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4B5110A" w14:textId="77777777" w:rsidR="00114E2B" w:rsidRPr="00B60DE9" w:rsidRDefault="00114E2B" w:rsidP="00471F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60DE9">
              <w:rPr>
                <w:rFonts w:cs="Arial"/>
                <w:b/>
                <w:sz w:val="20"/>
                <w:szCs w:val="20"/>
              </w:rPr>
              <w:t>ZAŚWIADCZENIE O ZATRUDNIENIU I ZAROBKACH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60DE9">
              <w:rPr>
                <w:rFonts w:cs="Arial"/>
                <w:b/>
                <w:szCs w:val="14"/>
              </w:rPr>
              <w:t xml:space="preserve"> WNIOSKODAWCY / PORĘCZYCIELA</w:t>
            </w:r>
            <w:r>
              <w:rPr>
                <w:rFonts w:cs="Arial"/>
                <w:b/>
                <w:szCs w:val="14"/>
              </w:rPr>
              <w:t>*</w:t>
            </w:r>
          </w:p>
        </w:tc>
      </w:tr>
      <w:tr w:rsidR="00114E2B" w:rsidRPr="00B60DE9" w14:paraId="296B21F4" w14:textId="77777777" w:rsidTr="004A69B8">
        <w:trPr>
          <w:trHeight w:val="417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6E540C5C" w14:textId="77777777" w:rsidR="00114E2B" w:rsidRPr="00B60DE9" w:rsidRDefault="00114E2B" w:rsidP="00471F25">
            <w:pPr>
              <w:rPr>
                <w:rFonts w:cs="Arial"/>
                <w:sz w:val="20"/>
                <w:szCs w:val="20"/>
              </w:rPr>
            </w:pPr>
          </w:p>
        </w:tc>
      </w:tr>
      <w:tr w:rsidR="00114E2B" w:rsidRPr="00B60DE9" w14:paraId="0CA7B29A" w14:textId="77777777" w:rsidTr="004A69B8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0E026349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</w:tr>
      <w:tr w:rsidR="00114E2B" w:rsidRPr="00B60DE9" w14:paraId="52C0CDA6" w14:textId="77777777" w:rsidTr="004A69B8">
        <w:trPr>
          <w:trHeight w:val="411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187B7193" w14:textId="77777777" w:rsidR="00114E2B" w:rsidRPr="00B60DE9" w:rsidRDefault="00114E2B" w:rsidP="00471F25">
            <w:pPr>
              <w:rPr>
                <w:rFonts w:cs="Arial"/>
                <w:sz w:val="20"/>
                <w:szCs w:val="20"/>
              </w:rPr>
            </w:pPr>
          </w:p>
        </w:tc>
      </w:tr>
      <w:tr w:rsidR="00114E2B" w:rsidRPr="00B60DE9" w14:paraId="53CF731D" w14:textId="77777777" w:rsidTr="004A69B8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499E2A74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Adres zameldowania (kod, miejscowość, ulica, nr domu)</w:t>
            </w:r>
          </w:p>
        </w:tc>
      </w:tr>
      <w:tr w:rsidR="00114E2B" w:rsidRPr="00B60DE9" w14:paraId="0C30291D" w14:textId="77777777" w:rsidTr="004A69B8">
        <w:trPr>
          <w:trHeight w:val="432"/>
        </w:trPr>
        <w:tc>
          <w:tcPr>
            <w:tcW w:w="1917" w:type="pct"/>
            <w:gridSpan w:val="5"/>
            <w:tcBorders>
              <w:top w:val="nil"/>
              <w:right w:val="nil"/>
            </w:tcBorders>
          </w:tcPr>
          <w:p w14:paraId="58800A9B" w14:textId="77777777" w:rsidR="00114E2B" w:rsidRPr="00B60DE9" w:rsidRDefault="00114E2B" w:rsidP="00471F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gridSpan w:val="8"/>
            <w:tcBorders>
              <w:top w:val="nil"/>
              <w:left w:val="nil"/>
              <w:bottom w:val="nil"/>
            </w:tcBorders>
          </w:tcPr>
          <w:p w14:paraId="4323CBCD" w14:textId="77777777" w:rsidR="00114E2B" w:rsidRPr="00B60DE9" w:rsidRDefault="00114E2B" w:rsidP="00471F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1" w:type="pct"/>
            <w:gridSpan w:val="8"/>
            <w:tcBorders>
              <w:top w:val="nil"/>
              <w:right w:val="nil"/>
            </w:tcBorders>
          </w:tcPr>
          <w:p w14:paraId="4F4E5C1A" w14:textId="77777777" w:rsidR="00114E2B" w:rsidRPr="00B60DE9" w:rsidRDefault="00114E2B" w:rsidP="00471F25">
            <w:pPr>
              <w:rPr>
                <w:rFonts w:cs="Arial"/>
                <w:sz w:val="20"/>
                <w:szCs w:val="20"/>
              </w:rPr>
            </w:pPr>
          </w:p>
        </w:tc>
      </w:tr>
      <w:tr w:rsidR="00114E2B" w:rsidRPr="00B60DE9" w14:paraId="1A799E99" w14:textId="77777777" w:rsidTr="004A69B8">
        <w:tc>
          <w:tcPr>
            <w:tcW w:w="1917" w:type="pct"/>
            <w:gridSpan w:val="5"/>
            <w:tcBorders>
              <w:left w:val="nil"/>
              <w:bottom w:val="nil"/>
              <w:right w:val="nil"/>
            </w:tcBorders>
          </w:tcPr>
          <w:p w14:paraId="2EA604F1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PESEL</w:t>
            </w:r>
          </w:p>
        </w:tc>
        <w:tc>
          <w:tcPr>
            <w:tcW w:w="112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186F5D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61" w:type="pct"/>
            <w:gridSpan w:val="8"/>
            <w:tcBorders>
              <w:left w:val="nil"/>
              <w:bottom w:val="nil"/>
              <w:right w:val="nil"/>
            </w:tcBorders>
          </w:tcPr>
          <w:p w14:paraId="6E750625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Seria i numer dowodu osobistego</w:t>
            </w:r>
          </w:p>
        </w:tc>
      </w:tr>
      <w:tr w:rsidR="00114E2B" w:rsidRPr="00B60DE9" w14:paraId="68857E67" w14:textId="77777777" w:rsidTr="004A69B8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C60F73" w14:textId="77777777" w:rsidR="00114E2B" w:rsidRPr="00611112" w:rsidRDefault="00114E2B" w:rsidP="00471F25">
            <w:pPr>
              <w:rPr>
                <w:rFonts w:cs="Arial"/>
                <w:sz w:val="4"/>
                <w:szCs w:val="4"/>
              </w:rPr>
            </w:pPr>
          </w:p>
          <w:p w14:paraId="374B8DA3" w14:textId="77777777" w:rsidR="00114E2B" w:rsidRPr="00B60DE9" w:rsidRDefault="00114E2B" w:rsidP="00471F25">
            <w:pPr>
              <w:rPr>
                <w:rFonts w:cs="Arial"/>
                <w:b/>
                <w:sz w:val="20"/>
                <w:szCs w:val="20"/>
              </w:rPr>
            </w:pPr>
            <w:r w:rsidRPr="00B60DE9">
              <w:rPr>
                <w:rFonts w:cs="Arial"/>
                <w:b/>
                <w:szCs w:val="20"/>
              </w:rPr>
              <w:t>Jest zatrudniony w:</w:t>
            </w:r>
          </w:p>
        </w:tc>
      </w:tr>
      <w:tr w:rsidR="00114E2B" w:rsidRPr="00B60DE9" w14:paraId="4C955445" w14:textId="77777777" w:rsidTr="004A69B8">
        <w:trPr>
          <w:trHeight w:val="382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644F2D9A" w14:textId="77777777" w:rsidR="00114E2B" w:rsidRPr="00B60DE9" w:rsidRDefault="00114E2B" w:rsidP="00471F25">
            <w:pPr>
              <w:rPr>
                <w:rFonts w:cs="Arial"/>
                <w:sz w:val="20"/>
                <w:szCs w:val="20"/>
              </w:rPr>
            </w:pPr>
          </w:p>
        </w:tc>
      </w:tr>
      <w:tr w:rsidR="00114E2B" w:rsidRPr="00B60DE9" w14:paraId="72C4FA02" w14:textId="77777777" w:rsidTr="004A69B8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17CEC76A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Nazwa pracodawcy</w:t>
            </w:r>
          </w:p>
        </w:tc>
      </w:tr>
      <w:tr w:rsidR="00114E2B" w:rsidRPr="00B60DE9" w14:paraId="6CEE5DD3" w14:textId="77777777" w:rsidTr="004A69B8">
        <w:trPr>
          <w:trHeight w:val="410"/>
        </w:trPr>
        <w:tc>
          <w:tcPr>
            <w:tcW w:w="1917" w:type="pct"/>
            <w:gridSpan w:val="5"/>
            <w:tcBorders>
              <w:top w:val="nil"/>
              <w:right w:val="nil"/>
            </w:tcBorders>
          </w:tcPr>
          <w:p w14:paraId="09B80A07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22" w:type="pct"/>
            <w:gridSpan w:val="8"/>
            <w:tcBorders>
              <w:top w:val="nil"/>
              <w:left w:val="nil"/>
              <w:bottom w:val="nil"/>
            </w:tcBorders>
          </w:tcPr>
          <w:p w14:paraId="74656636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61" w:type="pct"/>
            <w:gridSpan w:val="8"/>
            <w:tcBorders>
              <w:top w:val="nil"/>
              <w:right w:val="nil"/>
            </w:tcBorders>
          </w:tcPr>
          <w:p w14:paraId="710F243E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</w:tr>
      <w:tr w:rsidR="00114E2B" w:rsidRPr="00B60DE9" w14:paraId="3D551C5D" w14:textId="77777777" w:rsidTr="004A69B8">
        <w:tc>
          <w:tcPr>
            <w:tcW w:w="191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9258DF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NIP</w:t>
            </w:r>
          </w:p>
        </w:tc>
        <w:tc>
          <w:tcPr>
            <w:tcW w:w="112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68282B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6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D9EC90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REGON</w:t>
            </w:r>
          </w:p>
        </w:tc>
      </w:tr>
      <w:tr w:rsidR="00114E2B" w:rsidRPr="00B60DE9" w14:paraId="514E549D" w14:textId="77777777" w:rsidTr="004A69B8">
        <w:trPr>
          <w:trHeight w:val="316"/>
        </w:trPr>
        <w:tc>
          <w:tcPr>
            <w:tcW w:w="5000" w:type="pct"/>
            <w:gridSpan w:val="21"/>
            <w:tcBorders>
              <w:top w:val="nil"/>
              <w:right w:val="nil"/>
            </w:tcBorders>
          </w:tcPr>
          <w:p w14:paraId="052E03A4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</w:tr>
      <w:tr w:rsidR="00114E2B" w:rsidRPr="00B60DE9" w14:paraId="33969DA5" w14:textId="77777777" w:rsidTr="004A69B8">
        <w:tc>
          <w:tcPr>
            <w:tcW w:w="5000" w:type="pct"/>
            <w:gridSpan w:val="21"/>
            <w:tcBorders>
              <w:left w:val="nil"/>
              <w:bottom w:val="nil"/>
              <w:right w:val="nil"/>
            </w:tcBorders>
          </w:tcPr>
          <w:p w14:paraId="4510E10E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Adres siedziby</w:t>
            </w:r>
          </w:p>
        </w:tc>
      </w:tr>
      <w:tr w:rsidR="00114E2B" w:rsidRPr="00B60DE9" w14:paraId="39F50427" w14:textId="77777777" w:rsidTr="004A69B8">
        <w:trPr>
          <w:trHeight w:val="376"/>
        </w:trPr>
        <w:tc>
          <w:tcPr>
            <w:tcW w:w="1388" w:type="pct"/>
            <w:gridSpan w:val="2"/>
            <w:tcBorders>
              <w:top w:val="nil"/>
              <w:right w:val="nil"/>
            </w:tcBorders>
          </w:tcPr>
          <w:p w14:paraId="342A8853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</w:tcBorders>
          </w:tcPr>
          <w:p w14:paraId="5EBCB9A2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86" w:type="pct"/>
            <w:gridSpan w:val="17"/>
            <w:tcBorders>
              <w:top w:val="nil"/>
              <w:right w:val="nil"/>
            </w:tcBorders>
          </w:tcPr>
          <w:p w14:paraId="092A61C2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</w:tr>
      <w:tr w:rsidR="00114E2B" w:rsidRPr="00B60DE9" w14:paraId="281959CF" w14:textId="77777777" w:rsidTr="004A69B8">
        <w:trPr>
          <w:trHeight w:val="384"/>
        </w:trPr>
        <w:tc>
          <w:tcPr>
            <w:tcW w:w="1388" w:type="pct"/>
            <w:gridSpan w:val="2"/>
            <w:tcBorders>
              <w:left w:val="nil"/>
              <w:bottom w:val="nil"/>
              <w:right w:val="nil"/>
            </w:tcBorders>
          </w:tcPr>
          <w:p w14:paraId="07AD1A3F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Telefon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4A0B5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86" w:type="pct"/>
            <w:gridSpan w:val="17"/>
            <w:tcBorders>
              <w:left w:val="nil"/>
              <w:bottom w:val="nil"/>
              <w:right w:val="nil"/>
            </w:tcBorders>
          </w:tcPr>
          <w:p w14:paraId="7625ED9B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Zajmowane stanowisko</w:t>
            </w:r>
          </w:p>
        </w:tc>
      </w:tr>
      <w:tr w:rsidR="00114E2B" w:rsidRPr="00B60DE9" w14:paraId="23039054" w14:textId="77777777" w:rsidTr="004A69B8">
        <w:trPr>
          <w:trHeight w:val="456"/>
        </w:trPr>
        <w:tc>
          <w:tcPr>
            <w:tcW w:w="1270" w:type="pct"/>
            <w:tcBorders>
              <w:top w:val="nil"/>
              <w:right w:val="nil"/>
            </w:tcBorders>
            <w:vAlign w:val="center"/>
          </w:tcPr>
          <w:p w14:paraId="6F970F78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>____-___-________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</w:tcBorders>
            <w:vAlign w:val="center"/>
          </w:tcPr>
          <w:p w14:paraId="1139746B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3" w:type="pct"/>
            <w:gridSpan w:val="5"/>
            <w:tcBorders>
              <w:top w:val="nil"/>
              <w:right w:val="nil"/>
            </w:tcBorders>
            <w:vAlign w:val="center"/>
          </w:tcPr>
          <w:p w14:paraId="6433F03B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793EC96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63" w:type="pct"/>
            <w:gridSpan w:val="11"/>
            <w:tcBorders>
              <w:top w:val="nil"/>
              <w:right w:val="nil"/>
            </w:tcBorders>
            <w:vAlign w:val="center"/>
          </w:tcPr>
          <w:p w14:paraId="40E81893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sz w:val="14"/>
                <w:szCs w:val="14"/>
              </w:rPr>
              <w:t>____-____-________</w:t>
            </w:r>
          </w:p>
        </w:tc>
      </w:tr>
      <w:tr w:rsidR="00114E2B" w:rsidRPr="00B60DE9" w14:paraId="524023EC" w14:textId="77777777" w:rsidTr="004A69B8">
        <w:tc>
          <w:tcPr>
            <w:tcW w:w="1270" w:type="pct"/>
            <w:tcBorders>
              <w:left w:val="nil"/>
              <w:bottom w:val="nil"/>
              <w:right w:val="nil"/>
            </w:tcBorders>
          </w:tcPr>
          <w:p w14:paraId="5AC4A095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Umowa o pracę zawarta jest od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14:paraId="44516B91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3" w:type="pct"/>
            <w:gridSpan w:val="5"/>
            <w:tcBorders>
              <w:left w:val="nil"/>
              <w:bottom w:val="nil"/>
              <w:right w:val="nil"/>
            </w:tcBorders>
          </w:tcPr>
          <w:p w14:paraId="029861B0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 czas nieokreślony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83F68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63" w:type="pct"/>
            <w:gridSpan w:val="11"/>
            <w:tcBorders>
              <w:left w:val="nil"/>
              <w:bottom w:val="nil"/>
              <w:right w:val="nil"/>
            </w:tcBorders>
          </w:tcPr>
          <w:p w14:paraId="2AD5418A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Na czas określony do</w:t>
            </w:r>
          </w:p>
        </w:tc>
      </w:tr>
      <w:tr w:rsidR="00114E2B" w:rsidRPr="00B60DE9" w14:paraId="76CC6ED5" w14:textId="77777777" w:rsidTr="004A69B8">
        <w:trPr>
          <w:trHeight w:val="422"/>
        </w:trPr>
        <w:tc>
          <w:tcPr>
            <w:tcW w:w="1388" w:type="pct"/>
            <w:gridSpan w:val="2"/>
            <w:tcBorders>
              <w:top w:val="nil"/>
              <w:left w:val="nil"/>
              <w:bottom w:val="nil"/>
            </w:tcBorders>
          </w:tcPr>
          <w:p w14:paraId="01AEF7F2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  <w:p w14:paraId="306A9EE9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>Średnie wynagrodzenie netto wyliczone z 3 ostatnich miesięcy</w:t>
            </w:r>
          </w:p>
        </w:tc>
        <w:tc>
          <w:tcPr>
            <w:tcW w:w="1243" w:type="pct"/>
            <w:gridSpan w:val="5"/>
            <w:tcBorders>
              <w:top w:val="nil"/>
              <w:right w:val="nil"/>
            </w:tcBorders>
          </w:tcPr>
          <w:p w14:paraId="055F19A2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</w:tcBorders>
          </w:tcPr>
          <w:p w14:paraId="2C66FCD2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63" w:type="pct"/>
            <w:gridSpan w:val="11"/>
            <w:tcBorders>
              <w:top w:val="nil"/>
              <w:right w:val="nil"/>
            </w:tcBorders>
          </w:tcPr>
          <w:p w14:paraId="05FDDB23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</w:tr>
      <w:tr w:rsidR="00114E2B" w:rsidRPr="00B60DE9" w14:paraId="014BD37F" w14:textId="77777777" w:rsidTr="004A69B8">
        <w:tc>
          <w:tcPr>
            <w:tcW w:w="13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4C629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43" w:type="pct"/>
            <w:gridSpan w:val="5"/>
            <w:tcBorders>
              <w:left w:val="nil"/>
              <w:bottom w:val="nil"/>
              <w:right w:val="nil"/>
            </w:tcBorders>
          </w:tcPr>
          <w:p w14:paraId="66F2D235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Kwota w złotych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727C1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63" w:type="pct"/>
            <w:gridSpan w:val="11"/>
            <w:tcBorders>
              <w:left w:val="nil"/>
              <w:bottom w:val="nil"/>
              <w:right w:val="nil"/>
            </w:tcBorders>
          </w:tcPr>
          <w:p w14:paraId="523CCB30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Słownie złotych</w:t>
            </w:r>
          </w:p>
        </w:tc>
      </w:tr>
      <w:tr w:rsidR="00114E2B" w:rsidRPr="00B60DE9" w14:paraId="270ABB5A" w14:textId="77777777" w:rsidTr="004A69B8">
        <w:trPr>
          <w:trHeight w:val="424"/>
        </w:trPr>
        <w:tc>
          <w:tcPr>
            <w:tcW w:w="1388" w:type="pct"/>
            <w:gridSpan w:val="2"/>
            <w:tcBorders>
              <w:top w:val="nil"/>
              <w:left w:val="nil"/>
              <w:bottom w:val="nil"/>
            </w:tcBorders>
          </w:tcPr>
          <w:p w14:paraId="54FD678F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  <w:p w14:paraId="187AAA2D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 xml:space="preserve">Wynagrodzenie powyższe jest </w:t>
            </w:r>
          </w:p>
        </w:tc>
        <w:tc>
          <w:tcPr>
            <w:tcW w:w="529" w:type="pct"/>
            <w:gridSpan w:val="3"/>
            <w:tcBorders>
              <w:top w:val="nil"/>
              <w:right w:val="nil"/>
            </w:tcBorders>
            <w:vAlign w:val="center"/>
          </w:tcPr>
          <w:p w14:paraId="34DF3B64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sz w:val="14"/>
                <w:szCs w:val="14"/>
              </w:rPr>
              <w:t>jest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</w:tcBorders>
            <w:vAlign w:val="center"/>
          </w:tcPr>
          <w:p w14:paraId="72F64A42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14" w:type="pct"/>
            <w:gridSpan w:val="15"/>
            <w:tcBorders>
              <w:top w:val="nil"/>
              <w:right w:val="nil"/>
            </w:tcBorders>
            <w:vAlign w:val="center"/>
          </w:tcPr>
          <w:p w14:paraId="6D8BCB7F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sz w:val="14"/>
                <w:szCs w:val="14"/>
              </w:rPr>
              <w:t>nie jest obciążone z tytułu wyroków sądowych lub innych tytułów</w:t>
            </w:r>
          </w:p>
        </w:tc>
      </w:tr>
      <w:tr w:rsidR="00114E2B" w:rsidRPr="00B60DE9" w14:paraId="737AC2F6" w14:textId="77777777" w:rsidTr="004A69B8">
        <w:trPr>
          <w:trHeight w:val="74"/>
        </w:trPr>
        <w:tc>
          <w:tcPr>
            <w:tcW w:w="13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23B0B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44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5FFC8B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6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6861BF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</w:tr>
      <w:tr w:rsidR="00114E2B" w:rsidRPr="00B60DE9" w14:paraId="235461F4" w14:textId="77777777" w:rsidTr="004A69B8">
        <w:trPr>
          <w:trHeight w:val="418"/>
        </w:trPr>
        <w:tc>
          <w:tcPr>
            <w:tcW w:w="1388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7964AC2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  <w:p w14:paraId="6BBEC3D3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>Powyższe wynagrodzenie jest miesięcznie obciążane kwotą</w:t>
            </w:r>
          </w:p>
        </w:tc>
        <w:tc>
          <w:tcPr>
            <w:tcW w:w="1333" w:type="pct"/>
            <w:gridSpan w:val="6"/>
            <w:tcBorders>
              <w:top w:val="nil"/>
              <w:right w:val="nil"/>
            </w:tcBorders>
          </w:tcPr>
          <w:p w14:paraId="106B5D35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69" w:type="pct"/>
            <w:gridSpan w:val="3"/>
            <w:tcBorders>
              <w:top w:val="nil"/>
              <w:left w:val="nil"/>
              <w:bottom w:val="nil"/>
            </w:tcBorders>
          </w:tcPr>
          <w:p w14:paraId="01E36EEF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09" w:type="pct"/>
            <w:gridSpan w:val="10"/>
            <w:tcBorders>
              <w:top w:val="nil"/>
              <w:right w:val="nil"/>
            </w:tcBorders>
          </w:tcPr>
          <w:p w14:paraId="0D236E8A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</w:tr>
      <w:tr w:rsidR="00114E2B" w:rsidRPr="00B60DE9" w14:paraId="39D105BD" w14:textId="77777777" w:rsidTr="004A69B8">
        <w:tc>
          <w:tcPr>
            <w:tcW w:w="13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E927D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45" w:type="pct"/>
            <w:gridSpan w:val="7"/>
            <w:tcBorders>
              <w:left w:val="nil"/>
              <w:bottom w:val="nil"/>
              <w:right w:val="nil"/>
            </w:tcBorders>
          </w:tcPr>
          <w:p w14:paraId="3686B398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Kwota w złotych</w:t>
            </w:r>
          </w:p>
        </w:tc>
        <w:tc>
          <w:tcPr>
            <w:tcW w:w="1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498EC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98" w:type="pct"/>
            <w:gridSpan w:val="9"/>
            <w:tcBorders>
              <w:left w:val="nil"/>
              <w:bottom w:val="nil"/>
              <w:right w:val="nil"/>
            </w:tcBorders>
          </w:tcPr>
          <w:p w14:paraId="0D8B7340" w14:textId="77777777" w:rsidR="00114E2B" w:rsidRPr="00B60DE9" w:rsidRDefault="00114E2B" w:rsidP="00471F25">
            <w:pPr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Słownie złotych</w:t>
            </w:r>
          </w:p>
        </w:tc>
      </w:tr>
      <w:tr w:rsidR="00114E2B" w:rsidRPr="00B60DE9" w14:paraId="7370252B" w14:textId="77777777" w:rsidTr="004A69B8">
        <w:trPr>
          <w:gridAfter w:val="1"/>
          <w:wAfter w:w="196" w:type="pct"/>
          <w:trHeight w:val="426"/>
        </w:trPr>
        <w:tc>
          <w:tcPr>
            <w:tcW w:w="1393" w:type="pct"/>
            <w:gridSpan w:val="3"/>
            <w:tcBorders>
              <w:top w:val="nil"/>
              <w:left w:val="nil"/>
              <w:bottom w:val="nil"/>
            </w:tcBorders>
          </w:tcPr>
          <w:p w14:paraId="22D5F2F0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>Pracodawca jest w stanie likwidacji lub upadłości, pracownik znajduje się w okresie wypowiedzenia umowy o pracę, w okresie próbnym, jest pracownikiem sezonowym</w:t>
            </w:r>
          </w:p>
        </w:tc>
        <w:tc>
          <w:tcPr>
            <w:tcW w:w="2752" w:type="pct"/>
            <w:gridSpan w:val="14"/>
            <w:tcBorders>
              <w:top w:val="nil"/>
              <w:right w:val="nil"/>
            </w:tcBorders>
            <w:vAlign w:val="center"/>
          </w:tcPr>
          <w:p w14:paraId="04D59B69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sz w:val="14"/>
                <w:szCs w:val="14"/>
              </w:rPr>
              <w:t xml:space="preserve"> TAK, (jeżeli występuje jedna z wymienionych sytuacji)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</w:tcBorders>
            <w:vAlign w:val="center"/>
          </w:tcPr>
          <w:p w14:paraId="11B7C3CB" w14:textId="77777777" w:rsidR="00114E2B" w:rsidRPr="00B60DE9" w:rsidRDefault="00114E2B" w:rsidP="00471F2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3" w:type="pct"/>
            <w:gridSpan w:val="2"/>
            <w:tcBorders>
              <w:top w:val="nil"/>
              <w:right w:val="nil"/>
            </w:tcBorders>
            <w:vAlign w:val="center"/>
          </w:tcPr>
          <w:p w14:paraId="51DF0282" w14:textId="77777777" w:rsidR="00114E2B" w:rsidRPr="00B60DE9" w:rsidRDefault="00114E2B" w:rsidP="00471F25">
            <w:pPr>
              <w:rPr>
                <w:rFonts w:cs="Arial"/>
                <w:sz w:val="20"/>
                <w:szCs w:val="20"/>
              </w:rPr>
            </w:pPr>
            <w:r w:rsidRPr="00B60DE9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B60DE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0DE9">
              <w:rPr>
                <w:rFonts w:cs="Arial"/>
                <w:sz w:val="14"/>
                <w:szCs w:val="14"/>
              </w:rPr>
              <w:t>NIE</w:t>
            </w:r>
          </w:p>
        </w:tc>
      </w:tr>
      <w:tr w:rsidR="00114E2B" w:rsidRPr="00B60DE9" w14:paraId="2691CD31" w14:textId="77777777" w:rsidTr="004A69B8">
        <w:trPr>
          <w:trHeight w:val="851"/>
        </w:trPr>
        <w:tc>
          <w:tcPr>
            <w:tcW w:w="13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ECAB3" w14:textId="77777777" w:rsidR="00114E2B" w:rsidRPr="00B60DE9" w:rsidRDefault="00114E2B" w:rsidP="00471F25">
            <w:pPr>
              <w:rPr>
                <w:rFonts w:cs="Arial"/>
                <w:sz w:val="12"/>
                <w:szCs w:val="12"/>
              </w:rPr>
            </w:pPr>
          </w:p>
          <w:p w14:paraId="59C2F40A" w14:textId="77777777" w:rsidR="00114E2B" w:rsidRPr="00B60DE9" w:rsidRDefault="00114E2B" w:rsidP="00471F25">
            <w:pPr>
              <w:rPr>
                <w:rFonts w:cs="Arial"/>
                <w:sz w:val="12"/>
                <w:szCs w:val="12"/>
              </w:rPr>
            </w:pPr>
          </w:p>
          <w:p w14:paraId="27191A9F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  <w:p w14:paraId="091F0A53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 xml:space="preserve">Wynagrodzenie powyższe przelewane jest </w:t>
            </w:r>
          </w:p>
          <w:p w14:paraId="06DBCD59" w14:textId="77777777" w:rsidR="00114E2B" w:rsidRPr="00B60DE9" w:rsidRDefault="00114E2B" w:rsidP="00471F25">
            <w:pPr>
              <w:rPr>
                <w:rFonts w:cs="Arial"/>
                <w:sz w:val="12"/>
                <w:szCs w:val="12"/>
              </w:rPr>
            </w:pPr>
            <w:r w:rsidRPr="00B60DE9">
              <w:rPr>
                <w:rFonts w:cs="Arial"/>
                <w:sz w:val="14"/>
                <w:szCs w:val="14"/>
              </w:rPr>
              <w:t>na rachunek pracownika</w:t>
            </w:r>
          </w:p>
        </w:tc>
        <w:tc>
          <w:tcPr>
            <w:tcW w:w="3173" w:type="pct"/>
            <w:gridSpan w:val="16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X="-147" w:tblpY="483"/>
              <w:tblOverlap w:val="never"/>
              <w:tblW w:w="5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67"/>
              <w:gridCol w:w="750"/>
            </w:tblGrid>
            <w:tr w:rsidR="00114E2B" w:rsidRPr="00B60DE9" w14:paraId="6FBE3005" w14:textId="77777777" w:rsidTr="00471F25">
              <w:trPr>
                <w:gridAfter w:val="1"/>
                <w:wAfter w:w="750" w:type="dxa"/>
                <w:trHeight w:val="340"/>
              </w:trPr>
              <w:tc>
                <w:tcPr>
                  <w:tcW w:w="4967" w:type="dxa"/>
                  <w:tcBorders>
                    <w:top w:val="nil"/>
                    <w:right w:val="nil"/>
                  </w:tcBorders>
                  <w:vAlign w:val="center"/>
                </w:tcPr>
                <w:p w14:paraId="396195D7" w14:textId="77777777" w:rsidR="00114E2B" w:rsidRPr="00B60DE9" w:rsidRDefault="00114E2B" w:rsidP="00471F25">
                  <w:pPr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114E2B" w:rsidRPr="00B60DE9" w14:paraId="6D9B1538" w14:textId="77777777" w:rsidTr="00471F25">
              <w:trPr>
                <w:trHeight w:val="165"/>
              </w:trPr>
              <w:tc>
                <w:tcPr>
                  <w:tcW w:w="5717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6E4524A1" w14:textId="77777777" w:rsidR="00114E2B" w:rsidRPr="00B60DE9" w:rsidRDefault="00114E2B" w:rsidP="00471F25">
                  <w:pPr>
                    <w:rPr>
                      <w:rFonts w:cs="Arial"/>
                      <w:sz w:val="12"/>
                      <w:szCs w:val="12"/>
                    </w:rPr>
                  </w:pPr>
                  <w:r w:rsidRPr="00B60DE9">
                    <w:rPr>
                      <w:rFonts w:ascii="Calibri" w:hAnsi="Calibri"/>
                      <w:b/>
                      <w:sz w:val="16"/>
                      <w:szCs w:val="16"/>
                    </w:rPr>
                    <w:t>Nazwa banku, numer rachunku</w:t>
                  </w:r>
                </w:p>
              </w:tc>
            </w:tr>
          </w:tbl>
          <w:p w14:paraId="7189F25D" w14:textId="77777777" w:rsidR="00114E2B" w:rsidRPr="00B60DE9" w:rsidRDefault="00114E2B" w:rsidP="00471F2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14:paraId="5423BEB6" w14:textId="77777777" w:rsidR="00114E2B" w:rsidRPr="00B60DE9" w:rsidRDefault="00114E2B" w:rsidP="00471F2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9" w:type="pct"/>
            <w:gridSpan w:val="2"/>
            <w:tcBorders>
              <w:left w:val="nil"/>
              <w:bottom w:val="nil"/>
              <w:right w:val="nil"/>
            </w:tcBorders>
          </w:tcPr>
          <w:p w14:paraId="7A583FBA" w14:textId="77777777" w:rsidR="00114E2B" w:rsidRPr="00B60DE9" w:rsidRDefault="00114E2B" w:rsidP="00471F25">
            <w:pPr>
              <w:rPr>
                <w:rFonts w:cs="Arial"/>
                <w:sz w:val="12"/>
                <w:szCs w:val="12"/>
              </w:rPr>
            </w:pPr>
          </w:p>
        </w:tc>
      </w:tr>
      <w:tr w:rsidR="00114E2B" w:rsidRPr="00B60DE9" w14:paraId="4B0DE6E1" w14:textId="77777777" w:rsidTr="004A69B8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27985C6" w14:textId="77777777" w:rsidR="00114E2B" w:rsidRPr="00B60DE9" w:rsidRDefault="00114E2B" w:rsidP="00471F25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>Zaświadczenie jest ważne 90 dni od daty wystawienia.</w:t>
            </w:r>
          </w:p>
        </w:tc>
      </w:tr>
      <w:tr w:rsidR="00114E2B" w:rsidRPr="00B60DE9" w14:paraId="2E5F8D0B" w14:textId="77777777" w:rsidTr="004A69B8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F5F196E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>Oświadczam, że powyższe dane są prawdziwe i kompletne.</w:t>
            </w:r>
          </w:p>
        </w:tc>
      </w:tr>
      <w:tr w:rsidR="00114E2B" w:rsidRPr="00B60DE9" w14:paraId="3C3EC8DD" w14:textId="77777777" w:rsidTr="004A69B8">
        <w:trPr>
          <w:trHeight w:val="55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2B2B10B" w14:textId="73FAD9BD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 xml:space="preserve">W przypadku telefonicznego zapytania pracownika </w:t>
            </w:r>
            <w:r w:rsidR="004A69B8">
              <w:rPr>
                <w:rFonts w:cs="Arial"/>
                <w:sz w:val="14"/>
                <w:szCs w:val="14"/>
              </w:rPr>
              <w:t>KARR S.A.</w:t>
            </w:r>
            <w:r w:rsidRPr="00B60DE9">
              <w:rPr>
                <w:rFonts w:cs="Arial"/>
                <w:sz w:val="14"/>
                <w:szCs w:val="14"/>
              </w:rPr>
              <w:t>, pracodawca zobowiązuje się do potwierdzenia danych zawartych w niniejszym zaświadczeniu.</w:t>
            </w:r>
          </w:p>
        </w:tc>
      </w:tr>
      <w:tr w:rsidR="00114E2B" w:rsidRPr="00B60DE9" w14:paraId="0C4520F6" w14:textId="77777777" w:rsidTr="004A69B8">
        <w:trPr>
          <w:trHeight w:val="631"/>
        </w:trPr>
        <w:tc>
          <w:tcPr>
            <w:tcW w:w="1270" w:type="pct"/>
            <w:tcBorders>
              <w:top w:val="nil"/>
              <w:right w:val="nil"/>
            </w:tcBorders>
          </w:tcPr>
          <w:p w14:paraId="4FACA645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72B2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5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03D109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0CDA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9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34E514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</w:tr>
      <w:tr w:rsidR="00114E2B" w:rsidRPr="00B60DE9" w14:paraId="5E86E3FD" w14:textId="77777777" w:rsidTr="004A69B8">
        <w:trPr>
          <w:trHeight w:val="299"/>
        </w:trPr>
        <w:tc>
          <w:tcPr>
            <w:tcW w:w="1270" w:type="pct"/>
            <w:tcBorders>
              <w:left w:val="nil"/>
              <w:bottom w:val="nil"/>
              <w:right w:val="nil"/>
            </w:tcBorders>
          </w:tcPr>
          <w:p w14:paraId="530E3809" w14:textId="77777777" w:rsidR="00114E2B" w:rsidRPr="00B60DE9" w:rsidRDefault="00114E2B" w:rsidP="00471F25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Miejscowość i data</w:t>
            </w:r>
            <w:r w:rsidRPr="00B60DE9">
              <w:rPr>
                <w:rFonts w:ascii="Calibri" w:hAnsi="Calibri"/>
                <w:b/>
                <w:sz w:val="16"/>
                <w:szCs w:val="16"/>
              </w:rPr>
              <w:tab/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14:paraId="638893B9" w14:textId="77777777" w:rsidR="00114E2B" w:rsidRPr="00B60DE9" w:rsidRDefault="00114E2B" w:rsidP="00471F25">
            <w:pPr>
              <w:tabs>
                <w:tab w:val="left" w:pos="1386"/>
              </w:tabs>
              <w:rPr>
                <w:rFonts w:cs="Arial"/>
                <w:sz w:val="12"/>
                <w:szCs w:val="12"/>
              </w:rPr>
            </w:pPr>
          </w:p>
        </w:tc>
        <w:tc>
          <w:tcPr>
            <w:tcW w:w="1953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813FA" w14:textId="77777777" w:rsidR="00114E2B" w:rsidRPr="00B60DE9" w:rsidRDefault="00114E2B" w:rsidP="00471F25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Stempel firmowy pracodawcy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30349" w14:textId="77777777" w:rsidR="00114E2B" w:rsidRPr="00B60DE9" w:rsidRDefault="00114E2B" w:rsidP="00471F25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1DA77" w14:textId="77777777" w:rsidR="00114E2B" w:rsidRPr="00B60DE9" w:rsidRDefault="00114E2B" w:rsidP="004A69B8">
            <w:pPr>
              <w:tabs>
                <w:tab w:val="left" w:pos="1386"/>
              </w:tabs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 xml:space="preserve">Czytelny podpis osoby upoważnionej </w:t>
            </w:r>
            <w:r w:rsidRPr="00B60DE9">
              <w:rPr>
                <w:rFonts w:ascii="Calibri" w:hAnsi="Calibri"/>
                <w:b/>
                <w:sz w:val="16"/>
                <w:szCs w:val="16"/>
              </w:rPr>
              <w:br/>
              <w:t>w imieniu pracodawcy i stempel imienny</w:t>
            </w:r>
          </w:p>
        </w:tc>
        <w:bookmarkStart w:id="0" w:name="_GoBack"/>
        <w:bookmarkEnd w:id="0"/>
      </w:tr>
      <w:tr w:rsidR="00114E2B" w:rsidRPr="00B60DE9" w14:paraId="350DAFBE" w14:textId="77777777" w:rsidTr="004A69B8">
        <w:trPr>
          <w:trHeight w:val="3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55C2A" w14:textId="5AD36C7B" w:rsidR="00114E2B" w:rsidRPr="00B60DE9" w:rsidRDefault="00114E2B" w:rsidP="004A69B8">
            <w:pPr>
              <w:rPr>
                <w:rFonts w:cs="Arial"/>
                <w:sz w:val="14"/>
                <w:szCs w:val="14"/>
              </w:rPr>
            </w:pPr>
            <w:r w:rsidRPr="00B60DE9">
              <w:rPr>
                <w:rFonts w:cs="Arial"/>
                <w:sz w:val="14"/>
                <w:szCs w:val="14"/>
              </w:rPr>
              <w:t xml:space="preserve">Wyrażam zgodę na weryfikację danych dotyczących mojego zatrudnienia w zakresie objętym niniejszym dokumentem przez  </w:t>
            </w:r>
            <w:r>
              <w:rPr>
                <w:rFonts w:cs="Arial"/>
                <w:sz w:val="14"/>
                <w:szCs w:val="14"/>
              </w:rPr>
              <w:t xml:space="preserve">Pośrednika Finansowego:  </w:t>
            </w:r>
            <w:r w:rsidR="004A69B8">
              <w:rPr>
                <w:rFonts w:cs="Arial"/>
                <w:sz w:val="14"/>
                <w:szCs w:val="14"/>
              </w:rPr>
              <w:t>KARR S.A.</w:t>
            </w:r>
          </w:p>
        </w:tc>
      </w:tr>
      <w:tr w:rsidR="00114E2B" w:rsidRPr="00B60DE9" w14:paraId="14DB69C2" w14:textId="77777777" w:rsidTr="004A69B8">
        <w:tc>
          <w:tcPr>
            <w:tcW w:w="1388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91BE8DB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65" w:type="pct"/>
            <w:gridSpan w:val="13"/>
            <w:vMerge w:val="restart"/>
            <w:tcBorders>
              <w:top w:val="nil"/>
              <w:bottom w:val="nil"/>
              <w:right w:val="nil"/>
            </w:tcBorders>
          </w:tcPr>
          <w:p w14:paraId="6EC11BC8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48" w:type="pct"/>
            <w:vMerge w:val="restart"/>
            <w:tcBorders>
              <w:top w:val="nil"/>
              <w:left w:val="nil"/>
              <w:bottom w:val="nil"/>
            </w:tcBorders>
          </w:tcPr>
          <w:p w14:paraId="0153BC06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399" w:type="pct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0460E91B" w14:textId="77777777" w:rsidR="00114E2B" w:rsidRPr="00B60DE9" w:rsidRDefault="00114E2B" w:rsidP="00471F25">
            <w:pPr>
              <w:rPr>
                <w:rFonts w:cs="Arial"/>
                <w:sz w:val="14"/>
                <w:szCs w:val="14"/>
              </w:rPr>
            </w:pPr>
          </w:p>
        </w:tc>
      </w:tr>
      <w:tr w:rsidR="00114E2B" w:rsidRPr="00B60DE9" w14:paraId="6EB1F1EC" w14:textId="77777777" w:rsidTr="004A69B8">
        <w:trPr>
          <w:trHeight w:val="285"/>
        </w:trPr>
        <w:tc>
          <w:tcPr>
            <w:tcW w:w="13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4F83F" w14:textId="77777777" w:rsidR="00114E2B" w:rsidRPr="00B60DE9" w:rsidRDefault="00114E2B" w:rsidP="00471F25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9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46F5E" w14:textId="77777777" w:rsidR="00114E2B" w:rsidRPr="00B60DE9" w:rsidRDefault="00114E2B" w:rsidP="00471F25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115D70" w14:textId="77777777" w:rsidR="00114E2B" w:rsidRPr="00B60DE9" w:rsidRDefault="00114E2B" w:rsidP="00471F25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39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3A67EE" w14:textId="77777777" w:rsidR="00114E2B" w:rsidRPr="00B60DE9" w:rsidRDefault="00114E2B" w:rsidP="00471F25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114E2B" w:rsidRPr="00B60DE9" w14:paraId="171A138B" w14:textId="77777777" w:rsidTr="004A69B8">
        <w:trPr>
          <w:trHeight w:val="64"/>
        </w:trPr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ACA1E" w14:textId="77777777" w:rsidR="00114E2B" w:rsidRPr="00B60DE9" w:rsidRDefault="00114E2B" w:rsidP="00471F25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Miejscowość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14:paraId="3C48C394" w14:textId="77777777" w:rsidR="00114E2B" w:rsidRPr="00B60DE9" w:rsidRDefault="00114E2B" w:rsidP="00471F25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6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3E712" w14:textId="77777777" w:rsidR="00114E2B" w:rsidRPr="00B60DE9" w:rsidRDefault="00114E2B" w:rsidP="00471F25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Data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</w:tcPr>
          <w:p w14:paraId="3544835E" w14:textId="77777777" w:rsidR="00114E2B" w:rsidRPr="00B60DE9" w:rsidRDefault="00114E2B" w:rsidP="00471F25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08138" w14:textId="77777777" w:rsidR="00114E2B" w:rsidRPr="00B60DE9" w:rsidRDefault="00114E2B" w:rsidP="00471F25">
            <w:pPr>
              <w:tabs>
                <w:tab w:val="left" w:pos="138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B60DE9">
              <w:rPr>
                <w:rFonts w:ascii="Calibri" w:hAnsi="Calibri"/>
                <w:b/>
                <w:sz w:val="16"/>
                <w:szCs w:val="16"/>
              </w:rPr>
              <w:t>Podpis Klienta</w:t>
            </w:r>
          </w:p>
        </w:tc>
      </w:tr>
    </w:tbl>
    <w:p w14:paraId="5E6C78F0" w14:textId="77777777" w:rsidR="00114E2B" w:rsidRPr="000E3548" w:rsidRDefault="00114E2B" w:rsidP="00114E2B">
      <w:r w:rsidRPr="002A2EA8">
        <w:rPr>
          <w:i/>
          <w:iCs/>
          <w:sz w:val="12"/>
          <w:szCs w:val="12"/>
        </w:rPr>
        <w:t>* Niepotrzebne skreślić</w:t>
      </w:r>
    </w:p>
    <w:p w14:paraId="60B2C7CD" w14:textId="1263E3CC" w:rsidR="00D3564E" w:rsidRPr="00D3564E" w:rsidRDefault="00D3564E" w:rsidP="00D3564E">
      <w:pPr>
        <w:tabs>
          <w:tab w:val="left" w:pos="2736"/>
        </w:tabs>
      </w:pPr>
    </w:p>
    <w:sectPr w:rsidR="00D3564E" w:rsidRPr="00D3564E" w:rsidSect="00CE0BC9">
      <w:headerReference w:type="default" r:id="rId8"/>
      <w:footerReference w:type="default" r:id="rId9"/>
      <w:pgSz w:w="11906" w:h="16838"/>
      <w:pgMar w:top="170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FFDC" w14:textId="77777777" w:rsidR="004375FE" w:rsidRDefault="004375FE" w:rsidP="00A21EA0">
      <w:r>
        <w:separator/>
      </w:r>
    </w:p>
  </w:endnote>
  <w:endnote w:type="continuationSeparator" w:id="0">
    <w:p w14:paraId="2CD6E733" w14:textId="77777777" w:rsidR="004375FE" w:rsidRDefault="004375FE" w:rsidP="00A2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A729" w14:textId="5145DE7F" w:rsidR="00A95259" w:rsidRDefault="00562B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24E6" w14:textId="77777777" w:rsidR="004375FE" w:rsidRDefault="004375FE" w:rsidP="00A21EA0">
      <w:r>
        <w:separator/>
      </w:r>
    </w:p>
  </w:footnote>
  <w:footnote w:type="continuationSeparator" w:id="0">
    <w:p w14:paraId="2E473BB9" w14:textId="77777777" w:rsidR="004375FE" w:rsidRDefault="004375FE" w:rsidP="00A2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125A" w14:textId="5982CB39" w:rsidR="00036582" w:rsidRPr="007830D8" w:rsidRDefault="00784B33" w:rsidP="00114E2B">
    <w:pPr>
      <w:widowControl w:val="0"/>
      <w:autoSpaceDE w:val="0"/>
      <w:autoSpaceDN w:val="0"/>
      <w:ind w:left="5670" w:right="-567"/>
      <w:jc w:val="left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line="240" w:lineRule="exact"/>
      <w:rPr>
        <w:rFonts w:ascii="Calibri"/>
        <w:color w:val="0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36582"/>
    <w:rsid w:val="00093AFF"/>
    <w:rsid w:val="000E437C"/>
    <w:rsid w:val="000E5F64"/>
    <w:rsid w:val="00114E2B"/>
    <w:rsid w:val="0014235C"/>
    <w:rsid w:val="001C210C"/>
    <w:rsid w:val="001D0A7D"/>
    <w:rsid w:val="001D164B"/>
    <w:rsid w:val="001E70A4"/>
    <w:rsid w:val="00222112"/>
    <w:rsid w:val="002256FB"/>
    <w:rsid w:val="002427F3"/>
    <w:rsid w:val="00292244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4A69B8"/>
    <w:rsid w:val="005109F3"/>
    <w:rsid w:val="0054367B"/>
    <w:rsid w:val="00562B23"/>
    <w:rsid w:val="005814A1"/>
    <w:rsid w:val="00605AAC"/>
    <w:rsid w:val="0067466F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33424"/>
    <w:rsid w:val="009623E7"/>
    <w:rsid w:val="00972FA3"/>
    <w:rsid w:val="009756B5"/>
    <w:rsid w:val="009844CA"/>
    <w:rsid w:val="00A21EA0"/>
    <w:rsid w:val="00A3286F"/>
    <w:rsid w:val="00A43C70"/>
    <w:rsid w:val="00A44D8E"/>
    <w:rsid w:val="00A8082F"/>
    <w:rsid w:val="00A841F7"/>
    <w:rsid w:val="00A95259"/>
    <w:rsid w:val="00AB26FA"/>
    <w:rsid w:val="00AD471B"/>
    <w:rsid w:val="00BB5D36"/>
    <w:rsid w:val="00BC5CDA"/>
    <w:rsid w:val="00BD035F"/>
    <w:rsid w:val="00C47F6F"/>
    <w:rsid w:val="00C50FCA"/>
    <w:rsid w:val="00C60433"/>
    <w:rsid w:val="00C65E7F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E2B"/>
    <w:pPr>
      <w:spacing w:after="0" w:line="240" w:lineRule="auto"/>
      <w:jc w:val="both"/>
    </w:pPr>
    <w:rPr>
      <w:color w:val="1D1D1D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  <w:jc w:val="left"/>
    </w:pPr>
    <w:rPr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  <w:jc w:val="left"/>
    </w:pPr>
    <w:rPr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Aneta Ostrowska</cp:lastModifiedBy>
  <cp:revision>3</cp:revision>
  <cp:lastPrinted>2022-12-29T13:58:00Z</cp:lastPrinted>
  <dcterms:created xsi:type="dcterms:W3CDTF">2023-01-27T11:48:00Z</dcterms:created>
  <dcterms:modified xsi:type="dcterms:W3CDTF">2023-01-27T11:51:00Z</dcterms:modified>
</cp:coreProperties>
</file>