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38E6" w14:textId="7E339DDB" w:rsidR="00D64C97" w:rsidRDefault="00FF12FC" w:rsidP="00FF12FC">
      <w:pPr>
        <w:ind w:left="4956" w:right="155" w:firstLine="0"/>
      </w:pPr>
      <w:r>
        <w:rPr>
          <w:i/>
          <w:sz w:val="20"/>
        </w:rPr>
        <w:t xml:space="preserve">Załącznik nr 5 do Wniosku o udzielenie pożyczki  </w:t>
      </w:r>
    </w:p>
    <w:p w14:paraId="72CDAA24" w14:textId="77777777" w:rsidR="00D64C97" w:rsidRDefault="00FF12FC">
      <w:pPr>
        <w:ind w:left="55" w:firstLine="0"/>
        <w:jc w:val="center"/>
      </w:pPr>
      <w:r>
        <w:rPr>
          <w:b/>
        </w:rPr>
        <w:t xml:space="preserve"> </w:t>
      </w:r>
    </w:p>
    <w:p w14:paraId="57051812" w14:textId="77777777" w:rsidR="00D64C97" w:rsidRDefault="00FF12FC">
      <w:pPr>
        <w:ind w:left="55" w:firstLine="0"/>
        <w:jc w:val="center"/>
      </w:pPr>
      <w:r>
        <w:rPr>
          <w:b/>
        </w:rPr>
        <w:t xml:space="preserve"> </w:t>
      </w:r>
    </w:p>
    <w:p w14:paraId="79794114" w14:textId="77777777" w:rsidR="00D64C97" w:rsidRDefault="00FF12FC">
      <w:pPr>
        <w:ind w:left="55" w:firstLine="0"/>
        <w:jc w:val="center"/>
      </w:pPr>
      <w:r>
        <w:rPr>
          <w:b/>
        </w:rPr>
        <w:t xml:space="preserve"> </w:t>
      </w:r>
    </w:p>
    <w:p w14:paraId="3BC2949A" w14:textId="77777777" w:rsidR="00D64C97" w:rsidRDefault="00FF12FC">
      <w:pPr>
        <w:ind w:left="55" w:firstLine="0"/>
        <w:jc w:val="center"/>
      </w:pPr>
      <w:r>
        <w:rPr>
          <w:b/>
        </w:rPr>
        <w:t xml:space="preserve"> </w:t>
      </w:r>
    </w:p>
    <w:p w14:paraId="32CBA6FF" w14:textId="77777777" w:rsidR="00D64C97" w:rsidRDefault="00FF12FC">
      <w:pPr>
        <w:ind w:left="55" w:firstLine="0"/>
        <w:jc w:val="center"/>
      </w:pPr>
      <w:r>
        <w:rPr>
          <w:b/>
        </w:rPr>
        <w:t xml:space="preserve"> </w:t>
      </w:r>
    </w:p>
    <w:p w14:paraId="49D25050" w14:textId="77777777" w:rsidR="00D64C97" w:rsidRDefault="00FF12FC">
      <w:pPr>
        <w:ind w:left="55" w:firstLine="0"/>
        <w:jc w:val="center"/>
      </w:pPr>
      <w:r>
        <w:rPr>
          <w:b/>
        </w:rPr>
        <w:t xml:space="preserve"> </w:t>
      </w:r>
    </w:p>
    <w:p w14:paraId="245FF870" w14:textId="77777777" w:rsidR="00D64C97" w:rsidRDefault="00FF12FC">
      <w:pPr>
        <w:ind w:right="3"/>
        <w:jc w:val="center"/>
      </w:pPr>
      <w:r>
        <w:rPr>
          <w:b/>
        </w:rPr>
        <w:t xml:space="preserve">OŚWIADCZENIE O NIEWYKONYWANIU ZATRUDNIENIA  </w:t>
      </w:r>
    </w:p>
    <w:p w14:paraId="10CA9F55" w14:textId="77777777" w:rsidR="00D64C97" w:rsidRDefault="00FF12FC">
      <w:pPr>
        <w:jc w:val="center"/>
      </w:pPr>
      <w:r>
        <w:rPr>
          <w:b/>
        </w:rPr>
        <w:t xml:space="preserve">LUB INNEJ PRACY ZAROBKOWEJ </w:t>
      </w:r>
    </w:p>
    <w:p w14:paraId="484F2DA9" w14:textId="77777777" w:rsidR="00D64C97" w:rsidRDefault="00FF12FC">
      <w:pPr>
        <w:ind w:left="55" w:firstLine="0"/>
        <w:jc w:val="center"/>
      </w:pPr>
      <w:r>
        <w:rPr>
          <w:b/>
        </w:rPr>
        <w:t xml:space="preserve"> </w:t>
      </w:r>
    </w:p>
    <w:p w14:paraId="20978590" w14:textId="77777777" w:rsidR="00D64C97" w:rsidRDefault="00FF12FC">
      <w:pPr>
        <w:ind w:left="55" w:firstLine="0"/>
        <w:jc w:val="center"/>
      </w:pPr>
      <w:r>
        <w:rPr>
          <w:b/>
        </w:rPr>
        <w:t xml:space="preserve"> </w:t>
      </w:r>
    </w:p>
    <w:p w14:paraId="6FEB9EA1" w14:textId="77777777" w:rsidR="00D64C97" w:rsidRDefault="00FF12FC">
      <w:pPr>
        <w:ind w:left="0" w:firstLine="0"/>
      </w:pPr>
      <w:r>
        <w:rPr>
          <w:b/>
        </w:rPr>
        <w:t xml:space="preserve"> </w:t>
      </w:r>
    </w:p>
    <w:p w14:paraId="3D3184F8" w14:textId="77777777" w:rsidR="00D64C97" w:rsidRDefault="00FF12FC">
      <w:pPr>
        <w:ind w:left="0" w:firstLine="0"/>
      </w:pPr>
      <w:r>
        <w:rPr>
          <w:b/>
        </w:rPr>
        <w:t xml:space="preserve"> </w:t>
      </w:r>
    </w:p>
    <w:p w14:paraId="2FC6E8F3" w14:textId="77777777" w:rsidR="00D64C97" w:rsidRDefault="00FF12FC">
      <w:pPr>
        <w:spacing w:after="123"/>
        <w:ind w:left="-5"/>
      </w:pPr>
      <w:r>
        <w:t xml:space="preserve">Ja niżej podpisany/a..................................................................................................................... </w:t>
      </w:r>
    </w:p>
    <w:p w14:paraId="7CE3775C" w14:textId="77777777" w:rsidR="00D64C97" w:rsidRDefault="00FF12FC">
      <w:pPr>
        <w:spacing w:after="124"/>
        <w:ind w:left="43" w:right="403"/>
        <w:jc w:val="center"/>
      </w:pPr>
      <w:r>
        <w:t xml:space="preserve">(imię i nazwisko) </w:t>
      </w:r>
    </w:p>
    <w:p w14:paraId="3D66F065" w14:textId="77777777" w:rsidR="00D64C97" w:rsidRDefault="00FF12FC">
      <w:pPr>
        <w:spacing w:after="123"/>
        <w:ind w:left="0" w:firstLine="0"/>
      </w:pPr>
      <w:r>
        <w:t xml:space="preserve">zamieszkały/a............................................................................................................................... </w:t>
      </w:r>
    </w:p>
    <w:p w14:paraId="312122CA" w14:textId="77777777" w:rsidR="00D64C97" w:rsidRDefault="00FF12FC">
      <w:pPr>
        <w:spacing w:after="124"/>
        <w:ind w:left="43"/>
        <w:jc w:val="center"/>
      </w:pPr>
      <w:r>
        <w:t xml:space="preserve">(adres zamieszkania) </w:t>
      </w:r>
    </w:p>
    <w:p w14:paraId="5F407FE4" w14:textId="77777777" w:rsidR="00D64C97" w:rsidRDefault="00FF12FC">
      <w:pPr>
        <w:spacing w:line="360" w:lineRule="auto"/>
        <w:ind w:left="-5"/>
      </w:pPr>
      <w:r>
        <w:t xml:space="preserve">legitymujący/a się dowodem osobistym .....................................................................................  wydanym przez ........................................................................................................................... oświadczam, że nie jestem zatrudniony/a oraz nie wykonuję innej pracy zarobkowej. </w:t>
      </w:r>
    </w:p>
    <w:p w14:paraId="487725DE" w14:textId="77777777" w:rsidR="00D64C97" w:rsidRDefault="00FF12FC">
      <w:pPr>
        <w:ind w:left="0" w:firstLine="0"/>
      </w:pPr>
      <w:r>
        <w:t xml:space="preserve"> </w:t>
      </w:r>
    </w:p>
    <w:p w14:paraId="1DF49FE6" w14:textId="77777777" w:rsidR="00D64C97" w:rsidRDefault="00FF12F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50"/>
        </w:tabs>
        <w:ind w:left="-15" w:firstLine="0"/>
      </w:pPr>
      <w:r>
        <w:t xml:space="preserve">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...................................... </w:t>
      </w:r>
    </w:p>
    <w:p w14:paraId="4CA703C2" w14:textId="77777777" w:rsidR="00D64C97" w:rsidRDefault="00FF12F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15"/>
        </w:tabs>
        <w:ind w:left="-15" w:firstLine="0"/>
      </w:pPr>
      <w:r>
        <w:t xml:space="preserve">   (miejscowość, data)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(podpis wnioskodawcy)</w:t>
      </w:r>
      <w:r>
        <w:rPr>
          <w:sz w:val="20"/>
        </w:rPr>
        <w:t xml:space="preserve"> </w:t>
      </w:r>
    </w:p>
    <w:p w14:paraId="3E481513" w14:textId="77777777" w:rsidR="00D64C97" w:rsidRDefault="00FF12FC">
      <w:pPr>
        <w:ind w:left="0" w:firstLine="0"/>
      </w:pPr>
      <w:r>
        <w:rPr>
          <w:i/>
          <w:sz w:val="22"/>
        </w:rPr>
        <w:t xml:space="preserve"> </w:t>
      </w:r>
    </w:p>
    <w:sectPr w:rsidR="00D64C97" w:rsidSect="00382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8" w:right="1417" w:bottom="1440" w:left="1416" w:header="22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F4C0F" w14:textId="77777777" w:rsidR="00FF12FC" w:rsidRDefault="00FF12FC" w:rsidP="00FF12FC">
      <w:pPr>
        <w:spacing w:line="240" w:lineRule="auto"/>
      </w:pPr>
      <w:r>
        <w:separator/>
      </w:r>
    </w:p>
  </w:endnote>
  <w:endnote w:type="continuationSeparator" w:id="0">
    <w:p w14:paraId="50E4B3AD" w14:textId="77777777" w:rsidR="00FF12FC" w:rsidRDefault="00FF12FC" w:rsidP="00FF1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DD20D" w14:textId="77777777" w:rsidR="00382222" w:rsidRDefault="003822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E369" w14:textId="77777777" w:rsidR="00382222" w:rsidRDefault="003822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1160D" w14:textId="77777777" w:rsidR="00382222" w:rsidRDefault="00382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F53B" w14:textId="77777777" w:rsidR="00FF12FC" w:rsidRDefault="00FF12FC" w:rsidP="00FF12FC">
      <w:pPr>
        <w:spacing w:line="240" w:lineRule="auto"/>
      </w:pPr>
      <w:r>
        <w:separator/>
      </w:r>
    </w:p>
  </w:footnote>
  <w:footnote w:type="continuationSeparator" w:id="0">
    <w:p w14:paraId="2EC14843" w14:textId="77777777" w:rsidR="00FF12FC" w:rsidRDefault="00FF12FC" w:rsidP="00FF1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8DA0" w14:textId="77777777" w:rsidR="00382222" w:rsidRDefault="00382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460D" w14:textId="4A27BC1A" w:rsidR="00FF12FC" w:rsidRDefault="00FF12FC" w:rsidP="00FF12FC">
    <w:pPr>
      <w:pStyle w:val="Nagwek"/>
    </w:pPr>
    <w:r>
      <w:rPr>
        <w:noProof/>
      </w:rPr>
      <w:drawing>
        <wp:inline distT="0" distB="0" distL="0" distR="0" wp14:anchorId="2BFF6AD2" wp14:editId="2E33965A">
          <wp:extent cx="4873466" cy="721995"/>
          <wp:effectExtent l="0" t="0" r="3810" b="1905"/>
          <wp:docPr id="339175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75937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3466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0B25" w14:textId="77777777" w:rsidR="00382222" w:rsidRDefault="003822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97"/>
    <w:rsid w:val="00137768"/>
    <w:rsid w:val="0027731F"/>
    <w:rsid w:val="00327445"/>
    <w:rsid w:val="00382222"/>
    <w:rsid w:val="004842B3"/>
    <w:rsid w:val="00705FBD"/>
    <w:rsid w:val="00974AAB"/>
    <w:rsid w:val="00B3649E"/>
    <w:rsid w:val="00D35ED7"/>
    <w:rsid w:val="00D64C97"/>
    <w:rsid w:val="00F17C5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BD479A"/>
  <w15:docId w15:val="{18BAD8F9-19F9-48AF-A721-7C7899B9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2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2F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FF12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2F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46DB-1F23-4F97-B1B1-B21EC1EB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PUBLICZNEJ</dc:title>
  <dc:subject/>
  <dc:creator>Rgrzes</dc:creator>
  <cp:keywords/>
  <cp:lastModifiedBy>Malgorzata Szymanska</cp:lastModifiedBy>
  <cp:revision>5</cp:revision>
  <dcterms:created xsi:type="dcterms:W3CDTF">2024-05-29T06:53:00Z</dcterms:created>
  <dcterms:modified xsi:type="dcterms:W3CDTF">2024-07-09T09:21:00Z</dcterms:modified>
</cp:coreProperties>
</file>